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9877" w14:textId="77777777" w:rsidR="00CB2402" w:rsidRDefault="00CB2402" w:rsidP="00CB2402">
      <w:pPr>
        <w:jc w:val="center"/>
        <w:rPr>
          <w:rFonts w:ascii="Arial" w:hAnsi="Arial" w:cs="Arial"/>
          <w:b/>
          <w:sz w:val="20"/>
          <w:szCs w:val="20"/>
        </w:rPr>
      </w:pPr>
    </w:p>
    <w:p w14:paraId="2288C80D" w14:textId="77777777" w:rsidR="00CB2402" w:rsidRPr="008327E9" w:rsidRDefault="00CB2402" w:rsidP="00CB2402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 xml:space="preserve">FORMATO X. </w:t>
      </w:r>
    </w:p>
    <w:p w14:paraId="746F64C0" w14:textId="77777777" w:rsidR="00CB2402" w:rsidRPr="008327E9" w:rsidRDefault="00CB2402" w:rsidP="00CB2402">
      <w:pPr>
        <w:jc w:val="center"/>
        <w:rPr>
          <w:rFonts w:ascii="Arial" w:hAnsi="Arial" w:cs="Arial"/>
          <w:b/>
          <w:sz w:val="20"/>
          <w:szCs w:val="20"/>
        </w:rPr>
      </w:pPr>
    </w:p>
    <w:p w14:paraId="70791C46" w14:textId="77777777" w:rsidR="00CB2402" w:rsidRPr="008327E9" w:rsidRDefault="00CB2402" w:rsidP="00CB2402">
      <w:pPr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QUEQUE CRUZADO</w:t>
      </w:r>
    </w:p>
    <w:p w14:paraId="713E9373" w14:textId="77777777" w:rsidR="00CB2402" w:rsidRPr="008327E9" w:rsidRDefault="00CB2402" w:rsidP="00CB2402">
      <w:pPr>
        <w:jc w:val="center"/>
        <w:rPr>
          <w:rFonts w:ascii="Arial" w:hAnsi="Arial" w:cs="Arial"/>
          <w:b/>
          <w:sz w:val="20"/>
          <w:szCs w:val="20"/>
        </w:rPr>
      </w:pPr>
    </w:p>
    <w:p w14:paraId="08ABA3E2" w14:textId="75DCBC77" w:rsidR="00CB2402" w:rsidRPr="008327E9" w:rsidRDefault="00CB2402" w:rsidP="00CB2402">
      <w:pPr>
        <w:jc w:val="center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Nº</w:t>
      </w:r>
      <w:r w:rsidRPr="008327E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327E9">
        <w:rPr>
          <w:rFonts w:ascii="Arial" w:hAnsi="Arial" w:cs="Arial"/>
          <w:b/>
          <w:sz w:val="20"/>
          <w:szCs w:val="20"/>
        </w:rPr>
        <w:t>PROCEDIMIENTO -</w:t>
      </w:r>
      <w:r w:rsidRPr="008327E9">
        <w:rPr>
          <w:rFonts w:ascii="Arial" w:hAnsi="Arial" w:cs="Arial"/>
          <w:b/>
          <w:color w:val="595959" w:themeColor="text1" w:themeTint="A6"/>
          <w:sz w:val="20"/>
          <w:szCs w:val="20"/>
          <w:u w:val="single"/>
        </w:rPr>
        <w:t>000</w:t>
      </w:r>
      <w:r w:rsidRPr="008327E9">
        <w:rPr>
          <w:rFonts w:ascii="Arial" w:hAnsi="Arial" w:cs="Arial"/>
          <w:b/>
          <w:sz w:val="20"/>
          <w:szCs w:val="20"/>
        </w:rPr>
        <w:t>/202</w:t>
      </w:r>
      <w:r w:rsidR="00573817">
        <w:rPr>
          <w:rFonts w:ascii="Arial" w:hAnsi="Arial" w:cs="Arial"/>
          <w:b/>
          <w:sz w:val="20"/>
          <w:szCs w:val="20"/>
        </w:rPr>
        <w:t>3</w:t>
      </w:r>
    </w:p>
    <w:p w14:paraId="3BBAC761" w14:textId="77777777" w:rsidR="00CB2402" w:rsidRPr="008327E9" w:rsidRDefault="00CB2402" w:rsidP="00CB2402">
      <w:pPr>
        <w:ind w:right="49"/>
        <w:jc w:val="center"/>
        <w:rPr>
          <w:rFonts w:ascii="Arial" w:hAnsi="Arial" w:cs="Arial"/>
          <w:b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BIEN O SERVICIO</w:t>
      </w:r>
      <w:r w:rsidRPr="008327E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327E9">
        <w:rPr>
          <w:rFonts w:ascii="Arial" w:hAnsi="Arial" w:cs="Arial"/>
          <w:b/>
          <w:sz w:val="20"/>
          <w:szCs w:val="20"/>
        </w:rPr>
        <w:t>SOLICITADO.</w:t>
      </w:r>
    </w:p>
    <w:p w14:paraId="077FA983" w14:textId="77777777" w:rsidR="00CB2402" w:rsidRPr="008327E9" w:rsidRDefault="00CB2402" w:rsidP="00CB2402">
      <w:pPr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4796AED4" w14:textId="77777777" w:rsidR="00CB2402" w:rsidRPr="008327E9" w:rsidRDefault="00CB2402" w:rsidP="00CB2402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8327E9">
        <w:rPr>
          <w:rFonts w:ascii="Arial" w:hAnsi="Arial" w:cs="Arial"/>
          <w:b/>
          <w:sz w:val="20"/>
          <w:szCs w:val="20"/>
        </w:rPr>
        <w:t>(En papel membretado del</w:t>
      </w:r>
      <w:r w:rsidRPr="008327E9">
        <w:rPr>
          <w:rFonts w:ascii="Arial" w:hAnsi="Arial" w:cs="Arial"/>
          <w:b/>
          <w:spacing w:val="-13"/>
          <w:sz w:val="20"/>
          <w:szCs w:val="20"/>
        </w:rPr>
        <w:t xml:space="preserve"> proveedor participante</w:t>
      </w:r>
      <w:r w:rsidRPr="008327E9">
        <w:rPr>
          <w:rFonts w:ascii="Arial" w:hAnsi="Arial" w:cs="Arial"/>
          <w:b/>
          <w:sz w:val="20"/>
          <w:szCs w:val="20"/>
        </w:rPr>
        <w:t>)</w:t>
      </w:r>
    </w:p>
    <w:p w14:paraId="7ABDC33E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F8A46" wp14:editId="3B287872">
                <wp:simplePos x="0" y="0"/>
                <wp:positionH relativeFrom="column">
                  <wp:posOffset>297827</wp:posOffset>
                </wp:positionH>
                <wp:positionV relativeFrom="paragraph">
                  <wp:posOffset>220357</wp:posOffset>
                </wp:positionV>
                <wp:extent cx="5710687" cy="3761117"/>
                <wp:effectExtent l="0" t="0" r="23495" b="10795"/>
                <wp:wrapNone/>
                <wp:docPr id="225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87" cy="376111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8618" id="Rectángulo 30" o:spid="_x0000_s1026" style="position:absolute;margin-left:23.45pt;margin-top:17.35pt;width:449.65pt;height:29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6EcAIAAMsEAAAOAAAAZHJzL2Uyb0RvYy54bWysVEFu2zAQvBfoHwjeG1mOHadG5MBIkKJA&#10;kASNi5xpirIEUFyWpC27v+lb+rEOKSVO056K+kDvcpfLneGsLi73rWY75XxDpuD5yYgzZSSVjdkU&#10;/Ovq5sM5Zz4IUwpNRhX8oDy/XLx/d9HZuRpTTbpUjqGI8fPOFrwOwc6zzMtatcKfkFUGwYpcKwJc&#10;t8lKJzpUb3U2Ho3Oso5caR1J5T12r/sgX6T6VaVkuK8qrwLTBUdvIa0ureu4ZosLMd84YetGDm2I&#10;f+iiFY3BpS+lrkUQbOuaP0q1jXTkqQonktqMqqqRKmEAmnz0Bs1jLaxKWECOty80+f9XVt7tHhxr&#10;yoKPx1POjGjxSF9A288fZrPVxE4TR531c6Q+2gcHxqLnYUbA+8q18R9Q2D7xenjhVe0Dk9iczvLR&#10;2fmMM4nY6ewsz/NZZD47HrfOh0+KWhaNgjt0kPgUu1sf+tTnlHiboZtG6/R42rAO3U8nI7yvFNBQ&#10;pUWA2Vqg8mbDmdAbiFMGl0p60k0Zj8dC/uCvtGM7AX1AViV1K3TNmRY+IAAo6Td0+9vR2M+18HV/&#10;OIWGNG1iaZXkN7R/pCxaayoPoN1Rr0dv5U2Dare49EE4CBBQMFThHkulCfhosDiryX3/237Mhy4Q&#10;5ayDoIH921Y4BSyfDRTzMZ9M4gQkZzKdjeG415H164jZtlcETnKMr5XJjPlBP5uVo/YJs7eMtyIk&#10;jMTdPcuDcxX6QcP0SrVcpjSo3opwax6tjMUjT5HH1f5JODs8fsAL3NGz+MX8jQb63F4Fy22gqkkC&#10;OfIKYUUHE5MkNkx3HMnXfso6foMWvwAAAP//AwBQSwMEFAAGAAgAAAAhAEQZ/cXgAAAACQEAAA8A&#10;AABkcnMvZG93bnJldi54bWxMjzFPwzAUhHck/oP1kFgQtZtGKQ15qRBSGRiqUhgY3fiRRI2fo9hN&#10;wr/HTDCe7nT3XbGdbSdGGnzrGGG5UCCIK2darhE+3nf3DyB80Gx055gQvsnDtry+KnRu3MRvNB5D&#10;LWIJ+1wjNCH0uZS+ashqv3A9cfS+3GB1iHKopRn0FMttJxOlMml1y3Gh0T09N1SdjxeL8Dmpw57P&#10;1ki5WvL+bvcyvtYJ4u3N/PQIItAc/sLwix/RoYxMJ3dh40WHkGabmERYpWsQ0d+kWQLihJAlawWy&#10;LOT/B+UPAAAA//8DAFBLAQItABQABgAIAAAAIQC2gziS/gAAAOEBAAATAAAAAAAAAAAAAAAAAAAA&#10;AABbQ29udGVudF9UeXBlc10ueG1sUEsBAi0AFAAGAAgAAAAhADj9If/WAAAAlAEAAAsAAAAAAAAA&#10;AAAAAAAALwEAAF9yZWxzLy5yZWxzUEsBAi0AFAAGAAgAAAAhAA/rHoRwAgAAywQAAA4AAAAAAAAA&#10;AAAAAAAALgIAAGRycy9lMm9Eb2MueG1sUEsBAi0AFAAGAAgAAAAhAEQZ/cXgAAAACQEAAA8AAAAA&#10;AAAAAAAAAAAAygQAAGRycy9kb3ducmV2LnhtbFBLBQYAAAAABAAEAPMAAADXBQAAAAA=&#10;" filled="f" strokecolor="windowText" strokeweight="2pt"/>
            </w:pict>
          </mc:Fallback>
        </mc:AlternateContent>
      </w:r>
    </w:p>
    <w:p w14:paraId="5CF8259F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A17F2A" wp14:editId="40982841">
                <wp:simplePos x="0" y="0"/>
                <wp:positionH relativeFrom="column">
                  <wp:posOffset>2386330</wp:posOffset>
                </wp:positionH>
                <wp:positionV relativeFrom="paragraph">
                  <wp:posOffset>305435</wp:posOffset>
                </wp:positionV>
                <wp:extent cx="1676400" cy="1404620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5F15" w14:textId="77777777" w:rsidR="00CB2402" w:rsidRPr="000D36CB" w:rsidRDefault="00CB2402" w:rsidP="00CB2402">
                            <w:pPr>
                              <w:jc w:val="center"/>
                              <w:rPr>
                                <w:rFonts w:ascii="GalanoGrotesque-Black" w:hAnsi="GalanoGrotesque-Black"/>
                                <w:sz w:val="56"/>
                                <w:szCs w:val="56"/>
                              </w:rPr>
                            </w:pPr>
                            <w:r w:rsidRPr="00915666">
                              <w:rPr>
                                <w:rFonts w:ascii="GalanoGrotesque-Black" w:hAnsi="GalanoGrotesque-Black"/>
                                <w:sz w:val="56"/>
                                <w:szCs w:val="56"/>
                              </w:rPr>
                              <w:t>FIANZA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DB7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7.9pt;margin-top:24.05pt;width:1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O6EgIAAPwDAAAOAAAAZHJzL2Uyb0RvYy54bWysU9Fu2yAUfZ+0f0C8L3YsJ22tOFWXLtOk&#10;rpvU7QMI4BgNuAxI7O7rd8FpGm1v0/yAwJd77j3nHla3o9HkKH1QYFs6n5WUSMtBKLtv6fdv23fX&#10;lITIrGAarGzpswz0dv32zWpwjaygBy2kJwhiQzO4lvYxuqYoAu+lYWEGTloMduANi3j0+0J4NiC6&#10;0UVVlstiAC+cBy5DwL/3U5CuM37XSR6/dF2QkeiWYm8xrz6vu7QW6xVr9p65XvFTG+wfujBMWSx6&#10;hrpnkZGDV39BGcU9BOjijIMpoOsUl5kDspmXf7B56pmTmQuKE9xZpvD/YPnj8asnSrS0qpaUWGZw&#10;SJsDEx6IkCTKMQKpkkyDCw3efnJ4P47vYcRxZ8rBPQD/EYiFTc/sXt55D0MvmcA25ymzuEidcEIC&#10;2Q2fQWA1doiQgcbOm6QhqkIQHcf1fB4R9kF4Krm8WtYlhjjG5nVZL6s8xII1L+nOh/hRgiFp01KP&#10;Hsjw7PgQYmqHNS9XUjULW6V19oG2ZGjpzaJa5ISLiFERbaqVael1mb7JOInlBytycmRKT3ssoO2J&#10;dmI6cY7jbsSLSYsdiGcUwMNkR3w+uOnB/6JkQCu2NPw8MC8p0Z8singzr+vk3XyoF1fImPjLyO4y&#10;wixHqJZGSqbtJma/J67B3aHYW5VleO3k1CtaLKtzeg7Jw5fnfOv10a5/AwAA//8DAFBLAwQUAAYA&#10;CAAAACEAKjjxQeAAAAAKAQAADwAAAGRycy9kb3ducmV2LnhtbEyPwU7DMBBE70j8g7VI3KjTBNI2&#10;jVNVqC1HoESc3dhNIuK1Zbtp+HuWExx3djTzptxMZmCj9qG3KGA+S4BpbKzqsRVQf+wflsBClKjk&#10;YFEL+NYBNtXtTSkLZa/4rsdjbBmFYCikgC5GV3Aemk4bGWbWaaTf2XojI52+5crLK4WbgadJknMj&#10;e6SGTjr93Onm63gxAlx0h8WLf33b7vZjUn8e6rRvd0Lc303bNbCop/hnhl98QoeKmE72giqwQUC2&#10;eCL0KOBxOQdGhjxbkXASkOarDHhV8v8Tqh8AAAD//wMAUEsBAi0AFAAGAAgAAAAhALaDOJL+AAAA&#10;4QEAABMAAAAAAAAAAAAAAAAAAAAAAFtDb250ZW50X1R5cGVzXS54bWxQSwECLQAUAAYACAAAACEA&#10;OP0h/9YAAACUAQAACwAAAAAAAAAAAAAAAAAvAQAAX3JlbHMvLnJlbHNQSwECLQAUAAYACAAAACEA&#10;iJ3DuhICAAD8AwAADgAAAAAAAAAAAAAAAAAuAgAAZHJzL2Uyb0RvYy54bWxQSwECLQAUAAYACAAA&#10;ACEAKjjxQeAAAAAKAQAADwAAAAAAAAAAAAAAAABsBAAAZHJzL2Rvd25yZXYueG1sUEsFBgAAAAAE&#10;AAQA8wAAAHkFAAAAAA==&#10;" filled="f" stroked="f">
                <v:textbox style="mso-fit-shape-to-text:t">
                  <w:txbxContent>
                    <w:p w:rsidR="00CB2402" w:rsidRPr="000D36CB" w:rsidRDefault="00CB2402" w:rsidP="00CB2402">
                      <w:pPr>
                        <w:jc w:val="center"/>
                        <w:rPr>
                          <w:rFonts w:ascii="GalanoGrotesque-Black" w:hAnsi="GalanoGrotesque-Black"/>
                          <w:sz w:val="56"/>
                          <w:szCs w:val="56"/>
                        </w:rPr>
                      </w:pPr>
                      <w:r w:rsidRPr="00915666">
                        <w:rPr>
                          <w:rFonts w:ascii="GalanoGrotesque-Black" w:hAnsi="GalanoGrotesque-Black"/>
                          <w:sz w:val="56"/>
                          <w:szCs w:val="56"/>
                        </w:rPr>
                        <w:t>FIANZA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82798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37A3BC19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1F73E8AB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3CB1BCF1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D0FB8" wp14:editId="2F60D1F9">
                <wp:simplePos x="0" y="0"/>
                <wp:positionH relativeFrom="column">
                  <wp:posOffset>4992585</wp:posOffset>
                </wp:positionH>
                <wp:positionV relativeFrom="paragraph">
                  <wp:posOffset>166969</wp:posOffset>
                </wp:positionV>
                <wp:extent cx="666750" cy="504825"/>
                <wp:effectExtent l="0" t="0" r="19050" b="28575"/>
                <wp:wrapNone/>
                <wp:docPr id="227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504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8017A" id="Conector recto 2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pt,13.15pt" to="445.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AY4AEAAK0DAAAOAAAAZHJzL2Uyb0RvYy54bWysU8tu2zAQvBfoPxC815KF2EkEyznYSC99&#10;GGj6ARuSkgjwBS5r2X/fJeW4aXsLogMfu9zhznC0eThZw44qovau48tFzZlywkvtho7/fHr8dMcZ&#10;JnASjHeq42eF/GH78cNmCq1q/OiNVJERiMN2Ch0fUwptVaEYlQVc+KAcJXsfLSTaxqGSESZCt6Zq&#10;6npdTT7KEL1QiBTdz0m+Lfh9r0T63veoEjMdp95SGWMZn/NYbTfQDhHCqMWlDXhDFxa0o0uvUHtI&#10;wH5F/R+U1SJ69H1aCG8r3/daqMKB2Czrf9j8GCGowoXEwXCVCd8PVnw7HiLTsuNNc8uZA0uPtKOn&#10;EslHFvPEmuYm6zQFbOn4zh3iZYfhEDPpUx9tnokOOxVtz1dt1SkxQcH1en27ohcQlFrVN3fNKmNW&#10;f4pDxPRZecvyouNGu0wdWjh+wTQffTmSw84/amMoDq1xbOr4/YogmQAyUW8g0dIGooVu4AzMQO4U&#10;KRZE9EbLXJ2L8Yw7E9kRyCDkK+mnJ2qZMwOYKEE8yjcXjiDVfPR+ReHZPQjpq5dzeFm/xInZDF1I&#10;/nVlprEHHOeSkrpoYVxuSRXfXlhn1Wed8+rZy3ORv8o78kRBv/g3m+71ntav/7LtbwAAAP//AwBQ&#10;SwMEFAAGAAgAAAAhABaCW+3fAAAACgEAAA8AAABkcnMvZG93bnJldi54bWxMj8FOwzAMhu9IvENk&#10;JC7TlqwTXSlNJwT0xmUDxDVrTFvROF2TbYWnx5zgaPvT7+8vNpPrxQnH0HnSsFwoEEi1tx01Gl5f&#10;qnkGIkRD1vSeUMMXBtiUlxeFya0/0xZPu9gIDqGQGw1tjEMuZahbdCYs/IDEtw8/OhN5HBtpR3Pm&#10;cNfLRKlUOtMRf2jNgA8t1p+7o9MQqjc8VN+zeqbeV43H5PD4/GS0vr6a7u9ARJziHwy/+qwOJTvt&#10;/ZFsEL2GdZYmjGpI0hUIBrLbJS/2TKqbDGRZyP8Vyh8AAAD//wMAUEsBAi0AFAAGAAgAAAAhALaD&#10;OJL+AAAA4QEAABMAAAAAAAAAAAAAAAAAAAAAAFtDb250ZW50X1R5cGVzXS54bWxQSwECLQAUAAYA&#10;CAAAACEAOP0h/9YAAACUAQAACwAAAAAAAAAAAAAAAAAvAQAAX3JlbHMvLnJlbHNQSwECLQAUAAYA&#10;CAAAACEAN/wwGOABAACtAwAADgAAAAAAAAAAAAAAAAAuAgAAZHJzL2Uyb0RvYy54bWxQSwECLQAU&#10;AAYACAAAACEAFoJb7d8AAAAKAQAADwAAAAAAAAAAAAAAAAA6BAAAZHJzL2Rvd25yZXYueG1sUEsF&#10;BgAAAAAEAAQA8wAAAEYFAAAAAA==&#10;"/>
            </w:pict>
          </mc:Fallback>
        </mc:AlternateContent>
      </w: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405EA" wp14:editId="0843AE4A">
                <wp:simplePos x="0" y="0"/>
                <wp:positionH relativeFrom="column">
                  <wp:posOffset>801741</wp:posOffset>
                </wp:positionH>
                <wp:positionV relativeFrom="paragraph">
                  <wp:posOffset>166921</wp:posOffset>
                </wp:positionV>
                <wp:extent cx="532130" cy="495300"/>
                <wp:effectExtent l="0" t="0" r="20320" b="19050"/>
                <wp:wrapNone/>
                <wp:docPr id="228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13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954AB" id="Conector recto 22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3.15pt" to="105.0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jS6QEAALcDAAAOAAAAZHJzL2Uyb0RvYy54bWysU8tu2zAQvBfoPxC815LluqgFyznYSC99&#10;BGja+4YPiwBf4LKW/fddUo6RpreiPtDkLne4Mzva3p2dZSeV0AQ/8OWi5Ux5EaTxx4H/eLx/95Ez&#10;zOAl2ODVwC8K+d3u7ZvtFHvVhTFYqRIjEI/9FAc+5hz7pkExKge4CFF5SuqQHGQ6pmMjE0yE7mzT&#10;te2HZgpJxhSEQqToYU7yXcXXWon8TWtUmdmBU2+5rqmuT2VtdlvojwniaMS1DfiHLhwYT4/eoA6Q&#10;gf1K5i8oZ0QKGHReiOCaoLURqnIgNsv2FZvvI0RVuZA4GG8y4f+DFV9PD4kZOfCuo1F5cDSkPY1K&#10;5JBYKn+s69ZFpyliT9f3/iFdTxgfUiF91skxbU38SRaoMhAxdq4qX24qq3NmgoLrVbdc0SwEpd5v&#10;1qu2TqGZYQpcTJg/qeBY2QzcGl9EgB5OnzHT03T1+UoJ+3BvrK2DtJ5NA9+sqWEmgOykLWTaukgE&#10;0R85A3skn4qcKiIGa2SpLjh4wb1N7ARkFXKYDNMjtcyZBcyUIB71NxeOINV8dbOm8OwjhPwlyDm8&#10;bJ/j1O4MXTv/48lC4wA4ziU1VZCowvrSkqoOvrIu+s+Kl91TkJc6iKacyB217OrkYr+XZ9q//N52&#10;vwEAAP//AwBQSwMEFAAGAAgAAAAhAJbqFjvdAAAACgEAAA8AAABkcnMvZG93bnJldi54bWxMj0FL&#10;xDAQhe+C/yGM4M1N2sqi3abLIupFEFzrntNmbIvNpDTZbv33jl7c0/B4H2/eK7aLG8SMU+g9aUhW&#10;CgRS421PrYbq/enmDkSIhqwZPKGGbwywLS8vCpNbf6I3nPexFRxCITcauhjHXMrQdOhMWPkRib1P&#10;PzkTWU6ttJM5cbgbZKrUWjrTE3/ozIgPHTZf+6PTsDu8PGavc+38YO/b6sO6Sj2nWl9fLbsNiIhL&#10;/Ifhtz5Xh5I71f5INoiBdbrOGNXwdxlIE5WAqNlRtxnIspDnE8ofAAAA//8DAFBLAQItABQABgAI&#10;AAAAIQC2gziS/gAAAOEBAAATAAAAAAAAAAAAAAAAAAAAAABbQ29udGVudF9UeXBlc10ueG1sUEsB&#10;Ai0AFAAGAAgAAAAhADj9If/WAAAAlAEAAAsAAAAAAAAAAAAAAAAALwEAAF9yZWxzLy5yZWxzUEsB&#10;Ai0AFAAGAAgAAAAhAAspaNLpAQAAtwMAAA4AAAAAAAAAAAAAAAAALgIAAGRycy9lMm9Eb2MueG1s&#10;UEsBAi0AFAAGAAgAAAAhAJbqFjvdAAAACgEAAA8AAAAAAAAAAAAAAAAAQwQAAGRycy9kb3ducmV2&#10;LnhtbFBLBQYAAAAABAAEAPMAAABNBQAAAAA=&#10;"/>
            </w:pict>
          </mc:Fallback>
        </mc:AlternateContent>
      </w:r>
    </w:p>
    <w:p w14:paraId="09AA34B5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81FCEA" wp14:editId="40D0610B">
                <wp:simplePos x="0" y="0"/>
                <wp:positionH relativeFrom="column">
                  <wp:posOffset>919480</wp:posOffset>
                </wp:positionH>
                <wp:positionV relativeFrom="page">
                  <wp:posOffset>4362450</wp:posOffset>
                </wp:positionV>
                <wp:extent cx="4525010" cy="1227455"/>
                <wp:effectExtent l="0" t="0" r="27940" b="10795"/>
                <wp:wrapNone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4479" w14:textId="77777777" w:rsidR="00CB2402" w:rsidRDefault="00CB2402" w:rsidP="00CB2402">
                            <w:pPr>
                              <w:spacing w:line="240" w:lineRule="exact"/>
                              <w:jc w:val="center"/>
                              <w:rPr>
                                <w:rFonts w:ascii="GalanoGrotesque-Regular" w:hAnsi="GalanoGrotesque-Regular"/>
                                <w:sz w:val="52"/>
                                <w:szCs w:val="52"/>
                              </w:rPr>
                            </w:pPr>
                          </w:p>
                          <w:p w14:paraId="2DAE7F3E" w14:textId="77777777" w:rsidR="00CB2402" w:rsidRPr="006E0545" w:rsidRDefault="00CB2402" w:rsidP="00CB2402">
                            <w:pPr>
                              <w:jc w:val="center"/>
                              <w:rPr>
                                <w:rFonts w:ascii="GalanoGrotesque-Black" w:hAnsi="GalanoGrotesque-Black"/>
                                <w:sz w:val="52"/>
                                <w:szCs w:val="52"/>
                              </w:rPr>
                            </w:pPr>
                            <w:r w:rsidRPr="00915666">
                              <w:rPr>
                                <w:rFonts w:ascii="GalanoGrotesque-Black" w:hAnsi="GalanoGrotesque-Black"/>
                                <w:sz w:val="52"/>
                                <w:szCs w:val="52"/>
                              </w:rPr>
                              <w:t>CHEQUE CRUZADO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7FEB" id="_x0000_s1027" type="#_x0000_t202" style="position:absolute;left:0;text-align:left;margin-left:72.4pt;margin-top:343.5pt;width:356.3pt;height:9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xxKwIAAFUEAAAOAAAAZHJzL2Uyb0RvYy54bWysVNtu2zAMfR+wfxD0vjgxkrUx4hRdugwD&#10;um5Atw+gJTkWJouepMTOvn6UnKbZ7WWYHwRRpI4OD0mvbobWsINyXqMt+Wwy5UxZgVLbXcm/fN6+&#10;uubMB7ASDFpV8qPy/Gb98sWq7wqVY4NGKscIxPqi70rehNAVWeZFo1rwE+yUJWeNroVApttl0kFP&#10;6K3J8un0ddajk51Dobyn07vRydcJv66VCB/r2qvATMmJW0irS2sV12y9gmLnoGu0ONGAf2DRgrb0&#10;6BnqDgKwvdO/QbVaOPRYh4nANsO61kKlHCib2fSXbB4b6FTKhcTx3Vkm//9gxcPhk2NaljzPl5xZ&#10;aKlImz1Ih0wqFtQQkOVRpr7zBUU/dhQfhjc4ULlTyr67R/HVM4ubBuxO3TqHfaNAEs1ZvJldXB1x&#10;fASp+g8o6TXYB0xAQ+3aqCGpwgidynU8l4h4MEGH80W+IKE4E+Sb5fnVfLFIb0DxdL1zPrxT2LK4&#10;KbmjHkjwcLj3IdKB4ikkvubRaLnVxiTD7aqNcewA1C/b9J3QfwozlvUlXxKXUYG/QkzT9yeIVgdq&#10;fKPbkl+fg6CIur21MrVlAG3GPVE29iRk1G5UMQzVkEqXVI4iVyiPpKzDsc9pLmnToPvOWU89XnL/&#10;bQ9OcWbeW6rOcjafx6FIxnxxlZPhLj3VpQesIKiSB87G7SakQYq6WbylKtY66fvM5ESZejfJfpqz&#10;OByXdop6/husfwAAAP//AwBQSwMEFAAGAAgAAAAhADuwB6/gAAAACwEAAA8AAABkcnMvZG93bnJl&#10;di54bWxMj8FOwzAQRO9I/IO1SFwQdaAhMSFOhZBAcIO2gqsbu0mEvQ62m4a/ZznBbUc7mnlTr2Zn&#10;2WRCHDxKuFpkwAy2Xg/YSdhuHi8FsJgUamU9GgnfJsKqOT2pVaX9Ed/MtE4doxCMlZLQpzRWnMe2&#10;N07FhR8N0m/vg1OJZOi4DupI4c7y6ywruFMDUkOvRvPQm/ZzfXASRP48fcSX5et7W+ztbboop6ev&#10;IOX52Xx/ByyZOf2Z4Ref0KEhpp0/oI7Mks5zQk8SClHSKHKImzIHtqNDZEvgTc3/b2h+AAAA//8D&#10;AFBLAQItABQABgAIAAAAIQC2gziS/gAAAOEBAAATAAAAAAAAAAAAAAAAAAAAAABbQ29udGVudF9U&#10;eXBlc10ueG1sUEsBAi0AFAAGAAgAAAAhADj9If/WAAAAlAEAAAsAAAAAAAAAAAAAAAAALwEAAF9y&#10;ZWxzLy5yZWxzUEsBAi0AFAAGAAgAAAAhALqxTHErAgAAVQQAAA4AAAAAAAAAAAAAAAAALgIAAGRy&#10;cy9lMm9Eb2MueG1sUEsBAi0AFAAGAAgAAAAhADuwB6/gAAAACwEAAA8AAAAAAAAAAAAAAAAAhQQA&#10;AGRycy9kb3ducmV2LnhtbFBLBQYAAAAABAAEAPMAAACSBQAAAAA=&#10;">
                <v:textbox>
                  <w:txbxContent>
                    <w:p w:rsidR="00CB2402" w:rsidRDefault="00CB2402" w:rsidP="00CB2402">
                      <w:pPr>
                        <w:spacing w:line="240" w:lineRule="exact"/>
                        <w:jc w:val="center"/>
                        <w:rPr>
                          <w:rFonts w:ascii="GalanoGrotesque-Regular" w:hAnsi="GalanoGrotesque-Regular"/>
                          <w:sz w:val="52"/>
                          <w:szCs w:val="52"/>
                        </w:rPr>
                      </w:pPr>
                    </w:p>
                    <w:p w:rsidR="00CB2402" w:rsidRPr="006E0545" w:rsidRDefault="00CB2402" w:rsidP="00CB2402">
                      <w:pPr>
                        <w:jc w:val="center"/>
                        <w:rPr>
                          <w:rFonts w:ascii="GalanoGrotesque-Black" w:hAnsi="GalanoGrotesque-Black"/>
                          <w:sz w:val="52"/>
                          <w:szCs w:val="52"/>
                        </w:rPr>
                      </w:pPr>
                      <w:r w:rsidRPr="00915666">
                        <w:rPr>
                          <w:rFonts w:ascii="GalanoGrotesque-Black" w:hAnsi="GalanoGrotesque-Black"/>
                          <w:sz w:val="52"/>
                          <w:szCs w:val="52"/>
                        </w:rPr>
                        <w:t>CHEQUE CRUZADO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1B4BE59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6DF737D1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7BA24" wp14:editId="301CB412">
                <wp:simplePos x="0" y="0"/>
                <wp:positionH relativeFrom="column">
                  <wp:posOffset>5023808</wp:posOffset>
                </wp:positionH>
                <wp:positionV relativeFrom="paragraph">
                  <wp:posOffset>118817</wp:posOffset>
                </wp:positionV>
                <wp:extent cx="581025" cy="590550"/>
                <wp:effectExtent l="0" t="0" r="28575" b="19050"/>
                <wp:wrapNone/>
                <wp:docPr id="230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90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F6783" id="Conector recto 22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pt,9.35pt" to="441.3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/46QEAALcDAAAOAAAAZHJzL2Uyb0RvYy54bWysU8tu2zAQvBfoPxC815JVqI0FyznYSHvo&#10;w0DSD9jwIRGgSILLWvbfd0k5RtreivpAk7vc4c7saHt/niw7qYjGu56vVzVnygkvjRt6/uPp4d0d&#10;Z5jASbDeqZ5fFPL73ds32zl0qvGjt1JFRiAOuzn0fEwpdFWFYlQT4MoH5SipfZwg0TEOlYwwE/pk&#10;q6auP1SzjzJELxQiRQ9Lku8KvtZKpO9ao0rM9px6S2WNZX3Oa7XbQjdECKMR1zbgH7qYwDh69AZ1&#10;gATsZzR/QU1GRI9ep5XwU+W1NkIVDsRmXf/B5nGEoAoXEgfDTSb8f7Di2+kYmZE9b96TPg4mGtKe&#10;RiWSjyzmP9Y0H7NOc8COru/dMV5PGI4xkz7rODFtTfhMFigyEDF2Lipfbiqrc2KCgu3dum5azgSl&#10;2k3dtmUK1QKT4ULE9En5ieVNz61xWQTo4PQFEz1NV1+u5LDzD8baMkjr2NzzTVvggeykLSR6aQpE&#10;EN3AGdiBfCpSLIjorZG5OuPgBfc2shOQVchh0s9P1DJnFjBRgniU31I4glTL1U1L4cVHCOmrl0t4&#10;Xb/Eqd0FunT+25OZxgFwXEpKKiNRhXW5JVUcfGWd9V8Uz7tnLy9lEFU+kTtK2dXJ2X6vz7R//b3t&#10;fgEAAP//AwBQSwMEFAAGAAgAAAAhAPUenJbdAAAACgEAAA8AAABkcnMvZG93bnJldi54bWxMj0FP&#10;hDAQhe8m/odmTLy5BUyERcpmY9SLiYkrei50BGI7JbTL4r93PLm3mXkvb75X7VZnxYJzGD0pSDcJ&#10;CKTOm5F6Bc37000BIkRNRltPqOAHA+zqy4tKl8af6A2XQ+wFh1AotYIhxqmUMnQDOh02fkJi7cvP&#10;Tkde516aWZ843FmZJcmddHok/jDoCR8G7L4PR6dg//nyePu6tM5bs+2bD+Oa5DlT6vpq3d+DiLjG&#10;fzP84TM61MzU+iOZIKyCfJtmbGWhyEGwoSgyHlo+pGkOsq7keYX6FwAA//8DAFBLAQItABQABgAI&#10;AAAAIQC2gziS/gAAAOEBAAATAAAAAAAAAAAAAAAAAAAAAABbQ29udGVudF9UeXBlc10ueG1sUEsB&#10;Ai0AFAAGAAgAAAAhADj9If/WAAAAlAEAAAsAAAAAAAAAAAAAAAAALwEAAF9yZWxzLy5yZWxzUEsB&#10;Ai0AFAAGAAgAAAAhAH8oP/jpAQAAtwMAAA4AAAAAAAAAAAAAAAAALgIAAGRycy9lMm9Eb2MueG1s&#10;UEsBAi0AFAAGAAgAAAAhAPUenJbdAAAACgEAAA8AAAAAAAAAAAAAAAAAQwQAAGRycy9kb3ducmV2&#10;LnhtbFBLBQYAAAAABAAEAPMAAABNBQAAAAA=&#10;"/>
            </w:pict>
          </mc:Fallback>
        </mc:AlternateContent>
      </w: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4EAD5" wp14:editId="0121D47C">
                <wp:simplePos x="0" y="0"/>
                <wp:positionH relativeFrom="column">
                  <wp:posOffset>869530</wp:posOffset>
                </wp:positionH>
                <wp:positionV relativeFrom="paragraph">
                  <wp:posOffset>165017</wp:posOffset>
                </wp:positionV>
                <wp:extent cx="589280" cy="495300"/>
                <wp:effectExtent l="0" t="0" r="20320" b="19050"/>
                <wp:wrapNone/>
                <wp:docPr id="231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" cy="495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774E0" id="Conector recto 22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13pt" to="114.8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Bt4gEAAK0DAAAOAAAAZHJzL2Uyb0RvYy54bWysU8tu2zAQvBfIPxC8x5KVqrAFyznYSC99&#10;GGj6ARuSsgjwBS5r2X/fJeW4aXsrqgMfu9zhznC0eTxbw04qovau58tFzZlywkvtjj3//vx0v+IM&#10;EzgJxjvV84tC/ri9e7eZQqcaP3ojVWQE4rCbQs/HlEJXVShGZQEXPihHycFHC4m28VjJCBOhW1M1&#10;df2hmnyUIXqhECm6n5N8W/CHQYn0dRhQJWZ6Tr2lMsYyvuSx2m6gO0YIoxbXNuAfurCgHV16g9pD&#10;AvYj6r+grBbRox/SQnhb+WHQQhUOxGZZ/8Hm2whBFS4kDoabTPj/YMWX0yEyLXvePCw5c2DpkXb0&#10;VCL5yGKeWNOssk5TwI6O79whXncYDjGTPg/R5pnosHPR9nLTVp0TExRsV+tmRS8gKPV+3T7URfvq&#10;V3GImD4qb1le9Nxol6lDB6dPmOhCOvp6JIedf9LGlOczjk09X7dNS/BAJhoMJFraQLTQHTkDcyR3&#10;ihQLInqjZa7OOHjBnYnsBGQQ8pX00zO1zJkBTJQgHuWbC0eQaj66bik8uwchffZyDi/r1zi1O0OX&#10;zn+7MtPYA45zSUllJKowLrekim+vrLPqs8559eLlpchf5R15opRd/ZtN93ZP67d/2fYnAAAA//8D&#10;AFBLAwQUAAYACAAAACEAsvRNjN4AAAAKAQAADwAAAGRycy9kb3ducmV2LnhtbEyPwU7DMBBE70j8&#10;g7VIXKrWxkWBhjgVAnLjQqHiuo2XJCK209htA1/PcoLjaEYzb4r15HpxpDF2wRu4WigQ5OtgO98Y&#10;eHut5rcgYkJvsQ+eDHxRhHV5flZgbsPJv9BxkxrBJT7maKBNaciljHVLDuMiDOTZ+wijw8RybKQd&#10;8cTlrpdaqUw67DwvtDjQQ0v15+bgDMRqS/vqe1bP1PuyCaT3j89PaMzlxXR/ByLRlP7C8IvP6FAy&#10;0y4cvI2iZ73MVhw1oDP+xAGtVzcgduyoawWyLOT/C+UPAAAA//8DAFBLAQItABQABgAIAAAAIQC2&#10;gziS/gAAAOEBAAATAAAAAAAAAAAAAAAAAAAAAABbQ29udGVudF9UeXBlc10ueG1sUEsBAi0AFAAG&#10;AAgAAAAhADj9If/WAAAAlAEAAAsAAAAAAAAAAAAAAAAALwEAAF9yZWxzLy5yZWxzUEsBAi0AFAAG&#10;AAgAAAAhAO2DUG3iAQAArQMAAA4AAAAAAAAAAAAAAAAALgIAAGRycy9lMm9Eb2MueG1sUEsBAi0A&#10;FAAGAAgAAAAhALL0TYzeAAAACgEAAA8AAAAAAAAAAAAAAAAAPAQAAGRycy9kb3ducmV2LnhtbFBL&#10;BQYAAAAABAAEAPMAAABHBQAAAAA=&#10;"/>
            </w:pict>
          </mc:Fallback>
        </mc:AlternateContent>
      </w:r>
    </w:p>
    <w:p w14:paraId="402544D0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70CDAB03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E14A21" wp14:editId="22E5867E">
                <wp:simplePos x="0" y="0"/>
                <wp:positionH relativeFrom="column">
                  <wp:posOffset>543560</wp:posOffset>
                </wp:positionH>
                <wp:positionV relativeFrom="paragraph">
                  <wp:posOffset>271780</wp:posOffset>
                </wp:positionV>
                <wp:extent cx="5391150" cy="651510"/>
                <wp:effectExtent l="0" t="0" r="0" b="0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E26E6" w14:textId="77777777" w:rsidR="00CB2402" w:rsidRPr="00742496" w:rsidRDefault="00CB2402" w:rsidP="00CB2402">
                            <w:pPr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42496">
                              <w:rPr>
                                <w:rFonts w:ascii="Arial" w:hAnsi="Arial" w:cs="Arial"/>
                              </w:rPr>
                              <w:t>La garantía de la propuesta se presentará sin ningún tipo de pegamento, cinta adherible o grapa.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B9C8" id="_x0000_s1028" type="#_x0000_t202" style="position:absolute;left:0;text-align:left;margin-left:42.8pt;margin-top:21.4pt;width:424.5pt;height:51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rpEwIAAAIEAAAOAAAAZHJzL2Uyb0RvYy54bWysU9uO2yAQfa/Uf0C8N4698XZjxVlts92q&#10;0vYibfsBBHCMCgwFEnv79TvgJI3at6p+QIyHOcw5c1jdjkaTg/RBgW1pOZtTIi0Hoeyupd+/Pby5&#10;oSREZgXTYGVLn2Wgt+vXr1aDa2QFPWghPUEQG5rBtbSP0TVFEXgvDQszcNJisgNvWMTQ7wrh2YDo&#10;RhfVfH5dDOCF88BlCPj3fkrSdcbvOsnjl64LMhLdUuwt5tXndZvWYr1izc4z1yt+bIP9QxeGKYuX&#10;nqHuWWRk79VfUEZxDwG6OONgCug6xWXmgGzK+R9snnrmZOaC4gR3lin8P1j++fDVEyVaWl1VlFhm&#10;cEibPRMeiJAkyjECqZJMgwsNnn5yeD6O72DEcWfKwT0C/xGIhU3P7E7eeQ9DL5nANstUWVyUTjgh&#10;gWyHTyDwNraPkIHGzpukIapCEB3H9XweEfZBOP6sr5ZlWWOKY+66Lusyz7Bgzana+RA/SDAkbVrq&#10;0QIZnR0eQ0zdsOZ0JF1m4UFpnW2gLRlauqyrOhdcZIyK6FKtTEtv5umbfJNIvrciF0em9LTHC7Q9&#10;sk5EJ8px3I6TzicxtyCeUQYPkynxEeGmB/+LkgEN2dLwc8+8pER/tCjlslwskoNzsKjfVhj4y8z2&#10;MsMsR6iWRkqm7SZm10+U71DyTmU10mymTo4to9GySMdHkZx8GedTv5/u+gUAAP//AwBQSwMEFAAG&#10;AAgAAAAhAM7JwZndAAAACQEAAA8AAABkcnMvZG93bnJldi54bWxMj81OwzAQhO9IfQdrK3GjdotT&#10;tSFOVYG4gig/Ejc33iYR8TqK3Sa8PcsJjjvzaXam2E2+ExccYhvIwHKhQCBVwbVUG3h7fbzZgIjJ&#10;krNdIDTwjRF25eyqsLkLI73g5ZBqwSEUc2ugSanPpYxVg97GReiR2DuFwdvE51BLN9iRw30nV0qt&#10;pbct8YfG9njfYPV1OHsD70+nzw+tnusHn/VjmJQkv5XGXM+n/R2IhFP6g+G3PleHkjsdw5lcFJ2B&#10;TbZm0oBe8QL2t7eahSODOtMgy0L+X1D+AAAA//8DAFBLAQItABQABgAIAAAAIQC2gziS/gAAAOEB&#10;AAATAAAAAAAAAAAAAAAAAAAAAABbQ29udGVudF9UeXBlc10ueG1sUEsBAi0AFAAGAAgAAAAhADj9&#10;If/WAAAAlAEAAAsAAAAAAAAAAAAAAAAALwEAAF9yZWxzLy5yZWxzUEsBAi0AFAAGAAgAAAAhAD4G&#10;aukTAgAAAgQAAA4AAAAAAAAAAAAAAAAALgIAAGRycy9lMm9Eb2MueG1sUEsBAi0AFAAGAAgAAAAh&#10;AM7JwZndAAAACQEAAA8AAAAAAAAAAAAAAAAAbQQAAGRycy9kb3ducmV2LnhtbFBLBQYAAAAABAAE&#10;APMAAAB3BQAAAAA=&#10;" filled="f" stroked="f">
                <v:textbox>
                  <w:txbxContent>
                    <w:p w:rsidR="00CB2402" w:rsidRPr="00742496" w:rsidRDefault="00CB2402" w:rsidP="00CB2402">
                      <w:pPr>
                        <w:spacing w:line="240" w:lineRule="exact"/>
                        <w:jc w:val="both"/>
                        <w:rPr>
                          <w:rFonts w:ascii="Arial" w:hAnsi="Arial" w:cs="Arial"/>
                        </w:rPr>
                      </w:pPr>
                      <w:r w:rsidRPr="00742496">
                        <w:rPr>
                          <w:rFonts w:ascii="Arial" w:hAnsi="Arial" w:cs="Arial"/>
                        </w:rPr>
                        <w:t>La garantía de la propuesta se presentará sin ningún tipo de pegamento, cinta adherible o grapa.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268EEC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6B45BEE3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6DB8EB6B" w14:textId="77777777" w:rsidR="00CB2402" w:rsidRPr="008327E9" w:rsidRDefault="00CB2402" w:rsidP="00CB2402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</w:p>
    <w:p w14:paraId="6A2C69DF" w14:textId="77777777" w:rsidR="00CB2402" w:rsidRPr="008327E9" w:rsidRDefault="00CB2402" w:rsidP="00CB2402">
      <w:pPr>
        <w:spacing w:before="240"/>
        <w:jc w:val="center"/>
        <w:rPr>
          <w:rFonts w:ascii="Arial" w:eastAsia="Arial" w:hAnsi="Arial" w:cs="Arial"/>
          <w:sz w:val="20"/>
          <w:szCs w:val="20"/>
        </w:rPr>
      </w:pPr>
      <w:r w:rsidRPr="008327E9"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14:paraId="44E66F8C" w14:textId="77777777" w:rsidR="00CB2402" w:rsidRPr="008327E9" w:rsidRDefault="00CB2402" w:rsidP="00CB2402">
      <w:pPr>
        <w:pStyle w:val="Textoindependiente"/>
        <w:ind w:left="0"/>
        <w:jc w:val="center"/>
        <w:rPr>
          <w:rFonts w:cs="Arial"/>
        </w:rPr>
      </w:pPr>
      <w:r w:rsidRPr="008327E9">
        <w:rPr>
          <w:rFonts w:cs="Arial"/>
        </w:rPr>
        <w:t>A T E N T A M E N T</w:t>
      </w:r>
      <w:r w:rsidRPr="008327E9">
        <w:rPr>
          <w:rFonts w:cs="Arial"/>
          <w:spacing w:val="-7"/>
        </w:rPr>
        <w:t xml:space="preserve"> </w:t>
      </w:r>
      <w:r w:rsidRPr="008327E9">
        <w:rPr>
          <w:rFonts w:cs="Arial"/>
        </w:rPr>
        <w:t xml:space="preserve">E </w:t>
      </w:r>
    </w:p>
    <w:p w14:paraId="5752180A" w14:textId="77777777" w:rsidR="00CB2402" w:rsidRPr="008327E9" w:rsidRDefault="00CB2402" w:rsidP="00CB2402">
      <w:pPr>
        <w:pStyle w:val="Textoindependiente"/>
        <w:ind w:left="0"/>
        <w:jc w:val="center"/>
        <w:rPr>
          <w:rFonts w:cs="Arial"/>
        </w:rPr>
      </w:pPr>
      <w:r w:rsidRPr="008327E9">
        <w:rPr>
          <w:rFonts w:cs="Arial"/>
        </w:rPr>
        <w:t>NOMBRE O RAZÓN SOCIAL DEL PROVEEDOR</w:t>
      </w:r>
    </w:p>
    <w:p w14:paraId="03710ABB" w14:textId="77777777" w:rsidR="00CB2402" w:rsidRPr="008327E9" w:rsidRDefault="00CB2402" w:rsidP="00CB2402">
      <w:pPr>
        <w:pStyle w:val="Textoindependiente"/>
        <w:spacing w:before="13"/>
        <w:ind w:left="0" w:right="49" w:hanging="2"/>
        <w:jc w:val="center"/>
        <w:rPr>
          <w:rFonts w:cs="Arial"/>
        </w:rPr>
      </w:pPr>
      <w:r w:rsidRPr="008327E9">
        <w:rPr>
          <w:rFonts w:cs="Arial"/>
        </w:rPr>
        <w:t>NOMBRE Y FIRMA DEL REPRESENTANTE</w:t>
      </w:r>
      <w:r w:rsidRPr="008327E9">
        <w:rPr>
          <w:rFonts w:cs="Arial"/>
          <w:spacing w:val="-10"/>
        </w:rPr>
        <w:t xml:space="preserve"> </w:t>
      </w:r>
      <w:r w:rsidRPr="008327E9">
        <w:rPr>
          <w:rFonts w:cs="Arial"/>
        </w:rPr>
        <w:t>LEGAL</w:t>
      </w:r>
    </w:p>
    <w:p w14:paraId="22B56C45" w14:textId="77777777" w:rsidR="00CB2402" w:rsidRPr="008327E9" w:rsidRDefault="00CB2402" w:rsidP="00CB2402">
      <w:pPr>
        <w:pStyle w:val="Textoindependiente"/>
        <w:spacing w:before="13"/>
        <w:ind w:left="0" w:right="49" w:hanging="2"/>
        <w:jc w:val="center"/>
        <w:rPr>
          <w:rFonts w:cs="Arial"/>
        </w:rPr>
      </w:pPr>
      <w:r w:rsidRPr="008327E9">
        <w:rPr>
          <w:rFonts w:cs="Arial"/>
        </w:rPr>
        <w:t xml:space="preserve"> (SI SE TRATA DE PERSONA</w:t>
      </w:r>
      <w:r w:rsidRPr="008327E9">
        <w:rPr>
          <w:rFonts w:cs="Arial"/>
          <w:spacing w:val="-8"/>
        </w:rPr>
        <w:t xml:space="preserve"> </w:t>
      </w:r>
      <w:r w:rsidRPr="008327E9">
        <w:rPr>
          <w:rFonts w:cs="Arial"/>
        </w:rPr>
        <w:t>MORAL)</w:t>
      </w:r>
    </w:p>
    <w:p w14:paraId="25075FB8" w14:textId="77777777" w:rsidR="00CB2402" w:rsidRPr="008327E9" w:rsidRDefault="00CB2402" w:rsidP="00CB240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EFE8B7" w14:textId="77777777" w:rsidR="008F7DFA" w:rsidRPr="00CB2402" w:rsidRDefault="008F7DFA" w:rsidP="00CB2402"/>
    <w:sectPr w:rsidR="008F7DFA" w:rsidRPr="00CB2402" w:rsidSect="00283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anoGrotesque-Black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5740">
    <w:abstractNumId w:val="10"/>
  </w:num>
  <w:num w:numId="2" w16cid:durableId="546068163">
    <w:abstractNumId w:val="25"/>
  </w:num>
  <w:num w:numId="3" w16cid:durableId="1787506335">
    <w:abstractNumId w:val="1"/>
  </w:num>
  <w:num w:numId="4" w16cid:durableId="1355302460">
    <w:abstractNumId w:val="16"/>
  </w:num>
  <w:num w:numId="5" w16cid:durableId="2093042060">
    <w:abstractNumId w:val="13"/>
  </w:num>
  <w:num w:numId="6" w16cid:durableId="1918636570">
    <w:abstractNumId w:val="27"/>
  </w:num>
  <w:num w:numId="7" w16cid:durableId="791241768">
    <w:abstractNumId w:val="26"/>
  </w:num>
  <w:num w:numId="8" w16cid:durableId="328681036">
    <w:abstractNumId w:val="21"/>
  </w:num>
  <w:num w:numId="9" w16cid:durableId="1701205876">
    <w:abstractNumId w:val="6"/>
  </w:num>
  <w:num w:numId="10" w16cid:durableId="1871844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864553">
    <w:abstractNumId w:val="7"/>
  </w:num>
  <w:num w:numId="12" w16cid:durableId="573204566">
    <w:abstractNumId w:val="7"/>
    <w:lvlOverride w:ilvl="0">
      <w:startOverride w:val="1"/>
    </w:lvlOverride>
  </w:num>
  <w:num w:numId="13" w16cid:durableId="1830293195">
    <w:abstractNumId w:val="20"/>
  </w:num>
  <w:num w:numId="14" w16cid:durableId="653072816">
    <w:abstractNumId w:val="28"/>
  </w:num>
  <w:num w:numId="15" w16cid:durableId="345179948">
    <w:abstractNumId w:val="9"/>
  </w:num>
  <w:num w:numId="16" w16cid:durableId="1879975359">
    <w:abstractNumId w:val="14"/>
  </w:num>
  <w:num w:numId="17" w16cid:durableId="711804054">
    <w:abstractNumId w:val="30"/>
  </w:num>
  <w:num w:numId="18" w16cid:durableId="1396704781">
    <w:abstractNumId w:val="18"/>
  </w:num>
  <w:num w:numId="19" w16cid:durableId="934900786">
    <w:abstractNumId w:val="31"/>
  </w:num>
  <w:num w:numId="20" w16cid:durableId="360786782">
    <w:abstractNumId w:val="15"/>
  </w:num>
  <w:num w:numId="21" w16cid:durableId="1741168724">
    <w:abstractNumId w:val="17"/>
  </w:num>
  <w:num w:numId="22" w16cid:durableId="2004624281">
    <w:abstractNumId w:val="5"/>
  </w:num>
  <w:num w:numId="23" w16cid:durableId="1556970558">
    <w:abstractNumId w:val="29"/>
  </w:num>
  <w:num w:numId="24" w16cid:durableId="1367413688">
    <w:abstractNumId w:val="33"/>
  </w:num>
  <w:num w:numId="25" w16cid:durableId="29184527">
    <w:abstractNumId w:val="12"/>
  </w:num>
  <w:num w:numId="26" w16cid:durableId="1213420102">
    <w:abstractNumId w:val="8"/>
  </w:num>
  <w:num w:numId="27" w16cid:durableId="401220707">
    <w:abstractNumId w:val="11"/>
  </w:num>
  <w:num w:numId="28" w16cid:durableId="678654408">
    <w:abstractNumId w:val="32"/>
  </w:num>
  <w:num w:numId="29" w16cid:durableId="11076661">
    <w:abstractNumId w:val="3"/>
  </w:num>
  <w:num w:numId="30" w16cid:durableId="824666942">
    <w:abstractNumId w:val="22"/>
  </w:num>
  <w:num w:numId="31" w16cid:durableId="1336423907">
    <w:abstractNumId w:val="4"/>
  </w:num>
  <w:num w:numId="32" w16cid:durableId="402335417">
    <w:abstractNumId w:val="23"/>
  </w:num>
  <w:num w:numId="33" w16cid:durableId="449666296">
    <w:abstractNumId w:val="19"/>
  </w:num>
  <w:num w:numId="34" w16cid:durableId="605428889">
    <w:abstractNumId w:val="24"/>
  </w:num>
  <w:num w:numId="35" w16cid:durableId="137457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40"/>
    <w:rsid w:val="000226F6"/>
    <w:rsid w:val="001272F8"/>
    <w:rsid w:val="00140DF8"/>
    <w:rsid w:val="001E13E2"/>
    <w:rsid w:val="00283BAB"/>
    <w:rsid w:val="00310DD1"/>
    <w:rsid w:val="00426AF4"/>
    <w:rsid w:val="00520678"/>
    <w:rsid w:val="00573817"/>
    <w:rsid w:val="005E32A3"/>
    <w:rsid w:val="00655340"/>
    <w:rsid w:val="006C4B14"/>
    <w:rsid w:val="00756AB6"/>
    <w:rsid w:val="008F7DFA"/>
    <w:rsid w:val="00932D7F"/>
    <w:rsid w:val="00990E7F"/>
    <w:rsid w:val="00AC2D51"/>
    <w:rsid w:val="00AC35CB"/>
    <w:rsid w:val="00B66CA1"/>
    <w:rsid w:val="00B84BC2"/>
    <w:rsid w:val="00BA6760"/>
    <w:rsid w:val="00C559CF"/>
    <w:rsid w:val="00CB2402"/>
    <w:rsid w:val="00CB5A1D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8F3A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Juan Pablo Castro</cp:lastModifiedBy>
  <cp:revision>3</cp:revision>
  <dcterms:created xsi:type="dcterms:W3CDTF">2021-12-08T19:51:00Z</dcterms:created>
  <dcterms:modified xsi:type="dcterms:W3CDTF">2023-01-05T18:02:00Z</dcterms:modified>
</cp:coreProperties>
</file>