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BC37" w14:textId="77777777" w:rsidR="00756AB6" w:rsidRPr="005F3CF8" w:rsidRDefault="00756AB6" w:rsidP="00756AB6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5F3CF8">
        <w:rPr>
          <w:rFonts w:ascii="Arial" w:hAnsi="Arial" w:cs="Arial"/>
          <w:b/>
        </w:rPr>
        <w:t>FORMATO F.</w:t>
      </w:r>
      <w:r w:rsidRPr="005F3CF8">
        <w:rPr>
          <w:rFonts w:ascii="Arial" w:hAnsi="Arial" w:cs="Arial"/>
        </w:rPr>
        <w:t xml:space="preserve"> DECLARACIÓN DE NACIONALIDAD.</w:t>
      </w:r>
    </w:p>
    <w:p w14:paraId="0567597C" w14:textId="77777777" w:rsidR="001272F8" w:rsidRDefault="001272F8" w:rsidP="00756AB6"/>
    <w:p w14:paraId="68E092CE" w14:textId="77777777" w:rsidR="00756AB6" w:rsidRPr="008327E9" w:rsidRDefault="00756AB6" w:rsidP="00756AB6">
      <w:pPr>
        <w:ind w:right="-234"/>
        <w:jc w:val="center"/>
        <w:rPr>
          <w:rFonts w:ascii="Arial" w:hAnsi="Arial" w:cs="Arial"/>
          <w:b/>
          <w:sz w:val="20"/>
          <w:szCs w:val="20"/>
        </w:rPr>
      </w:pPr>
    </w:p>
    <w:p w14:paraId="0A6CE1D9" w14:textId="77777777" w:rsidR="00756AB6" w:rsidRPr="008327E9" w:rsidRDefault="00756AB6" w:rsidP="00756AB6">
      <w:pPr>
        <w:ind w:right="-234"/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DECLARACIÓN DE NACIONALIDAD</w:t>
      </w:r>
    </w:p>
    <w:p w14:paraId="0E2102B9" w14:textId="77777777" w:rsidR="00756AB6" w:rsidRPr="008327E9" w:rsidRDefault="00756AB6" w:rsidP="00756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</w:pP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>[PAPEL MEMBRETADO DEL LICITANTE]</w:t>
      </w:r>
    </w:p>
    <w:p w14:paraId="23723239" w14:textId="77777777" w:rsidR="00756AB6" w:rsidRPr="008327E9" w:rsidRDefault="00756AB6" w:rsidP="00756AB6">
      <w:pPr>
        <w:ind w:right="-234"/>
        <w:rPr>
          <w:rFonts w:ascii="Arial" w:hAnsi="Arial" w:cs="Arial"/>
          <w:sz w:val="20"/>
          <w:szCs w:val="20"/>
        </w:rPr>
      </w:pPr>
    </w:p>
    <w:p w14:paraId="6EFD8554" w14:textId="77777777" w:rsidR="00756AB6" w:rsidRPr="008327E9" w:rsidRDefault="00756AB6" w:rsidP="00756AB6">
      <w:pPr>
        <w:ind w:right="-234"/>
        <w:rPr>
          <w:rFonts w:ascii="Arial" w:hAnsi="Arial" w:cs="Arial"/>
          <w:sz w:val="20"/>
          <w:szCs w:val="20"/>
        </w:rPr>
      </w:pPr>
    </w:p>
    <w:p w14:paraId="2CBF5ED0" w14:textId="77777777" w:rsidR="00B04D4B" w:rsidRPr="008327E9" w:rsidRDefault="00B04D4B" w:rsidP="00B04D4B">
      <w:pPr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44A52E19" w14:textId="77777777" w:rsidR="00B04D4B" w:rsidRPr="008327E9" w:rsidRDefault="00B04D4B" w:rsidP="00B04D4B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E65B70" w14:textId="77777777" w:rsidR="00B04D4B" w:rsidRPr="008327E9" w:rsidRDefault="00B04D4B" w:rsidP="00B04D4B">
      <w:pPr>
        <w:tabs>
          <w:tab w:val="center" w:pos="4419"/>
          <w:tab w:val="right" w:pos="8838"/>
        </w:tabs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4E8FD0" w14:textId="77777777" w:rsidR="00B04D4B" w:rsidRPr="008327E9" w:rsidRDefault="00B04D4B" w:rsidP="00B04D4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47EFD3E9" w14:textId="77777777" w:rsidR="00B04D4B" w:rsidRPr="008327E9" w:rsidRDefault="00B04D4B" w:rsidP="00B04D4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56A17812" w14:textId="77777777" w:rsidR="00B04D4B" w:rsidRPr="008327E9" w:rsidRDefault="00B04D4B" w:rsidP="00B04D4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0B882FFF" w14:textId="77777777" w:rsidR="00B04D4B" w:rsidRPr="008327E9" w:rsidRDefault="00B04D4B" w:rsidP="00B04D4B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02A5FADE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95D716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6948EC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  <w:u w:val="single"/>
        </w:rPr>
        <w:t>(Nombre del representante legal),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mi carácter de representante legal de la empresa denominada _______________________________________, declaro bajo protesta de decir verdad que el licitante es de nacionalidad mexicana. Lo que manifiesto para los efectos correspondientes con relación a la Licitación Pública Nacional Electrónica No. __________.</w:t>
      </w:r>
    </w:p>
    <w:p w14:paraId="291F8617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67D9AD" w14:textId="77777777" w:rsidR="00B04D4B" w:rsidRPr="008327E9" w:rsidRDefault="00B04D4B" w:rsidP="00B04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601699F6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1D6395" w14:textId="77777777" w:rsidR="00B04D4B" w:rsidRPr="008327E9" w:rsidRDefault="00B04D4B" w:rsidP="00B04D4B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28823694" w14:textId="77777777" w:rsidR="00B04D4B" w:rsidRPr="008327E9" w:rsidRDefault="00B04D4B" w:rsidP="00B04D4B">
      <w:pPr>
        <w:ind w:right="-234"/>
        <w:jc w:val="center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26749160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F9DFE6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0F5417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19F8E3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6DB9C2" w14:textId="77777777" w:rsidR="00B04D4B" w:rsidRPr="008327E9" w:rsidRDefault="00B04D4B" w:rsidP="00B04D4B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CASO DE QUE EL LICITANTE SEA PERSONA FÍSICA, ADECUAR EL FORMATO.</w:t>
      </w:r>
    </w:p>
    <w:p w14:paraId="564F347D" w14:textId="3805C217" w:rsidR="00756AB6" w:rsidRPr="00B04D4B" w:rsidRDefault="00756AB6" w:rsidP="00756AB6">
      <w:pPr>
        <w:rPr>
          <w:rFonts w:ascii="Arial" w:hAnsi="Arial" w:cs="Arial"/>
          <w:sz w:val="20"/>
          <w:szCs w:val="20"/>
        </w:rPr>
      </w:pPr>
    </w:p>
    <w:sectPr w:rsidR="00756AB6" w:rsidRPr="00B04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5503755">
    <w:abstractNumId w:val="1"/>
  </w:num>
  <w:num w:numId="2" w16cid:durableId="2045865281">
    <w:abstractNumId w:val="2"/>
  </w:num>
  <w:num w:numId="3" w16cid:durableId="8797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5E32A3"/>
    <w:rsid w:val="00655340"/>
    <w:rsid w:val="00756AB6"/>
    <w:rsid w:val="00B04D4B"/>
    <w:rsid w:val="00B66CA1"/>
    <w:rsid w:val="00BA6760"/>
    <w:rsid w:val="00E600D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91D3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2021-12-08T19:22:00Z</dcterms:created>
  <dcterms:modified xsi:type="dcterms:W3CDTF">2023-01-05T17:43:00Z</dcterms:modified>
</cp:coreProperties>
</file>